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6097" w14:textId="77777777" w:rsidR="00351091" w:rsidRPr="00991FAA" w:rsidRDefault="00351091" w:rsidP="00351091">
      <w:pPr>
        <w:pStyle w:val="Overskrift1"/>
        <w:rPr>
          <w:b/>
          <w:bCs/>
          <w:sz w:val="48"/>
          <w:szCs w:val="48"/>
          <w:lang w:val="nb-NO"/>
        </w:rPr>
      </w:pPr>
      <w:r w:rsidRPr="00991FAA">
        <w:rPr>
          <w:b/>
          <w:bCs/>
          <w:sz w:val="48"/>
          <w:szCs w:val="48"/>
          <w:lang w:val="nb-NO"/>
        </w:rPr>
        <w:t>Valgkomitéens innstilling</w:t>
      </w:r>
    </w:p>
    <w:p w14:paraId="0F8F83C2" w14:textId="77777777" w:rsidR="00351091" w:rsidRPr="00991FAA" w:rsidRDefault="00351091" w:rsidP="00351091">
      <w:pPr>
        <w:rPr>
          <w:b/>
          <w:bCs/>
          <w:sz w:val="40"/>
          <w:szCs w:val="40"/>
          <w:lang w:val="nb-NO"/>
        </w:rPr>
      </w:pPr>
      <w:r w:rsidRPr="00991FAA">
        <w:rPr>
          <w:b/>
          <w:bCs/>
          <w:sz w:val="40"/>
          <w:szCs w:val="40"/>
          <w:lang w:val="nb-NO"/>
        </w:rPr>
        <w:t>LSHK – Larvik Skøyte- og Hockeyklubb</w:t>
      </w:r>
    </w:p>
    <w:p w14:paraId="5C144850" w14:textId="77777777" w:rsidR="009D1BD0" w:rsidRPr="00991FAA" w:rsidRDefault="00351091" w:rsidP="00351091">
      <w:pPr>
        <w:rPr>
          <w:b/>
          <w:bCs/>
          <w:sz w:val="36"/>
          <w:szCs w:val="36"/>
          <w:lang w:val="nb-NO"/>
        </w:rPr>
      </w:pPr>
      <w:r w:rsidRPr="00991FAA">
        <w:rPr>
          <w:sz w:val="32"/>
          <w:szCs w:val="32"/>
          <w:lang w:val="nb-NO"/>
        </w:rPr>
        <w:t>Årsmøte onsdag 11 mars 2026</w:t>
      </w:r>
      <w:r w:rsidRPr="00991FAA">
        <w:rPr>
          <w:sz w:val="32"/>
          <w:szCs w:val="32"/>
          <w:lang w:val="nb-NO"/>
        </w:rPr>
        <w:br/>
      </w:r>
      <w:r w:rsidRPr="00991FAA">
        <w:rPr>
          <w:lang w:val="nb-NO"/>
        </w:rPr>
        <w:br/>
      </w:r>
      <w:r w:rsidRPr="00991FAA">
        <w:rPr>
          <w:b/>
          <w:bCs/>
          <w:sz w:val="36"/>
          <w:szCs w:val="36"/>
          <w:lang w:val="nb-NO"/>
        </w:rPr>
        <w:t>1. Innledning</w:t>
      </w:r>
    </w:p>
    <w:p w14:paraId="6504577E" w14:textId="77777777" w:rsidR="00B0598D" w:rsidRPr="00991FAA" w:rsidRDefault="00B0598D" w:rsidP="00351091">
      <w:pPr>
        <w:rPr>
          <w:b/>
          <w:bCs/>
          <w:sz w:val="32"/>
          <w:szCs w:val="32"/>
          <w:lang w:val="nb-NO"/>
        </w:rPr>
      </w:pPr>
      <w:r w:rsidRPr="00991FAA">
        <w:rPr>
          <w:b/>
          <w:bCs/>
          <w:sz w:val="32"/>
          <w:szCs w:val="32"/>
          <w:lang w:val="nb-NO"/>
        </w:rPr>
        <w:t>Valgkomiteen har bestått av:</w:t>
      </w:r>
    </w:p>
    <w:p w14:paraId="1870864E" w14:textId="2868717C" w:rsidR="00B0598D" w:rsidRPr="00991FAA" w:rsidRDefault="00B0598D" w:rsidP="00351091">
      <w:pPr>
        <w:rPr>
          <w:sz w:val="32"/>
          <w:szCs w:val="32"/>
          <w:lang w:val="nb-NO"/>
        </w:rPr>
      </w:pPr>
      <w:r w:rsidRPr="00991FAA">
        <w:rPr>
          <w:sz w:val="32"/>
          <w:szCs w:val="32"/>
          <w:lang w:val="nb-NO"/>
        </w:rPr>
        <w:t>Gunnar Johannesen (leder), Eivind Otto Grunert (medlem), Bård Haga (medlem)</w:t>
      </w:r>
    </w:p>
    <w:p w14:paraId="787F3BCA" w14:textId="11A75EA2" w:rsidR="009D1BD0" w:rsidRPr="00991FAA" w:rsidRDefault="00351091" w:rsidP="00351091">
      <w:pPr>
        <w:rPr>
          <w:b/>
          <w:bCs/>
          <w:sz w:val="32"/>
          <w:szCs w:val="32"/>
          <w:lang w:val="nb-NO"/>
        </w:rPr>
      </w:pPr>
      <w:r w:rsidRPr="00991FAA">
        <w:rPr>
          <w:lang w:val="nb-NO"/>
        </w:rPr>
        <w:br/>
      </w:r>
      <w:r w:rsidRPr="00991FAA">
        <w:rPr>
          <w:sz w:val="32"/>
          <w:szCs w:val="32"/>
          <w:lang w:val="nb-NO"/>
        </w:rPr>
        <w:t>Valgkomitéen har arbeidet i henhold til idrettslagets vedtekter og NIFs lovnorm. Komitéen har innhentet forslag fra medlemmer, vurdert styrets sammensetning, kontinuitet, kompetanse, kjønnssammensetning og bredde, samt hatt dialog med sittende styre og aktuelle kandidater.</w:t>
      </w:r>
      <w:r w:rsidRPr="00991FAA">
        <w:rPr>
          <w:sz w:val="32"/>
          <w:szCs w:val="32"/>
          <w:lang w:val="nb-NO"/>
        </w:rPr>
        <w:br/>
      </w:r>
      <w:r w:rsidRPr="00991FAA">
        <w:rPr>
          <w:sz w:val="32"/>
          <w:szCs w:val="32"/>
          <w:lang w:val="nb-NO"/>
        </w:rPr>
        <w:br/>
        <w:t>Alle foreslåtte kandidater er forespurt og har sagt seg villige til å stille til valg.</w:t>
      </w:r>
      <w:r w:rsidRPr="00991FAA">
        <w:rPr>
          <w:sz w:val="32"/>
          <w:szCs w:val="32"/>
          <w:lang w:val="nb-NO"/>
        </w:rPr>
        <w:br/>
      </w:r>
    </w:p>
    <w:p w14:paraId="192099FE" w14:textId="77777777" w:rsidR="00B0598D" w:rsidRPr="00991FAA" w:rsidRDefault="00B0598D" w:rsidP="00351091">
      <w:pPr>
        <w:rPr>
          <w:b/>
          <w:bCs/>
          <w:sz w:val="32"/>
          <w:szCs w:val="32"/>
          <w:lang w:val="nb-NO"/>
        </w:rPr>
      </w:pPr>
    </w:p>
    <w:p w14:paraId="4BC1BC59" w14:textId="77777777" w:rsidR="00B0598D" w:rsidRPr="00991FAA" w:rsidRDefault="00B0598D" w:rsidP="00351091">
      <w:pPr>
        <w:rPr>
          <w:b/>
          <w:bCs/>
          <w:sz w:val="32"/>
          <w:szCs w:val="32"/>
          <w:lang w:val="nb-NO"/>
        </w:rPr>
      </w:pPr>
    </w:p>
    <w:p w14:paraId="483F6967" w14:textId="12C0747A" w:rsidR="009D1BD0" w:rsidRPr="009D1BD0" w:rsidRDefault="00351091" w:rsidP="00351091">
      <w:pPr>
        <w:rPr>
          <w:sz w:val="36"/>
          <w:szCs w:val="36"/>
        </w:rPr>
      </w:pPr>
      <w:r w:rsidRPr="009D1BD0">
        <w:rPr>
          <w:b/>
          <w:bCs/>
          <w:sz w:val="36"/>
          <w:szCs w:val="36"/>
        </w:rPr>
        <w:lastRenderedPageBreak/>
        <w:t xml:space="preserve">2. </w:t>
      </w:r>
      <w:proofErr w:type="spellStart"/>
      <w:r w:rsidRPr="009D1BD0">
        <w:rPr>
          <w:b/>
          <w:bCs/>
          <w:sz w:val="36"/>
          <w:szCs w:val="36"/>
        </w:rPr>
        <w:t>Innstilling</w:t>
      </w:r>
      <w:proofErr w:type="spellEnd"/>
      <w:r w:rsidRPr="009D1BD0">
        <w:rPr>
          <w:b/>
          <w:bCs/>
          <w:sz w:val="36"/>
          <w:szCs w:val="36"/>
        </w:rPr>
        <w:t xml:space="preserve"> </w:t>
      </w:r>
      <w:proofErr w:type="spellStart"/>
      <w:r w:rsidRPr="009D1BD0">
        <w:rPr>
          <w:b/>
          <w:bCs/>
          <w:sz w:val="36"/>
          <w:szCs w:val="36"/>
        </w:rPr>
        <w:t>til</w:t>
      </w:r>
      <w:proofErr w:type="spellEnd"/>
      <w:r w:rsidRPr="009D1BD0">
        <w:rPr>
          <w:b/>
          <w:bCs/>
          <w:sz w:val="36"/>
          <w:szCs w:val="36"/>
        </w:rPr>
        <w:t xml:space="preserve"> </w:t>
      </w:r>
      <w:proofErr w:type="spellStart"/>
      <w:r w:rsidRPr="009D1BD0">
        <w:rPr>
          <w:b/>
          <w:bCs/>
          <w:sz w:val="36"/>
          <w:szCs w:val="36"/>
        </w:rPr>
        <w:t>valg</w:t>
      </w:r>
      <w:proofErr w:type="spellEnd"/>
    </w:p>
    <w:tbl>
      <w:tblPr>
        <w:tblW w:w="12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709"/>
        <w:gridCol w:w="1338"/>
        <w:gridCol w:w="2840"/>
      </w:tblGrid>
      <w:tr w:rsidR="009D1BD0" w:rsidRPr="009D1BD0" w14:paraId="515249E2" w14:textId="77777777" w:rsidTr="001D2A9D">
        <w:trPr>
          <w:trHeight w:val="4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B7C6B" w14:textId="77777777" w:rsidR="009D1BD0" w:rsidRPr="009D1BD0" w:rsidRDefault="009D1BD0" w:rsidP="00B059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Styret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0F336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Navn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F0607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Valgperiode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72935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Fra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4E152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Telefon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4E56C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Mailadresser</w:t>
            </w:r>
          </w:p>
        </w:tc>
      </w:tr>
      <w:tr w:rsidR="00B0598D" w:rsidRPr="009D1BD0" w14:paraId="5B52A4F1" w14:textId="77777777" w:rsidTr="001D2A9D">
        <w:trPr>
          <w:trHeight w:val="4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4149" w14:textId="1BD05B5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Styreleder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73B8" w14:textId="26CB48A7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Peder Farmen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50C2" w14:textId="1220BBFB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E025" w14:textId="5F42C5B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B1BA" w14:textId="27CB258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90171903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EE96" w14:textId="555DB4C7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hyperlink r:id="rId4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peder.farmen@lyse.net</w:t>
              </w:r>
            </w:hyperlink>
          </w:p>
        </w:tc>
      </w:tr>
      <w:tr w:rsidR="00B0598D" w:rsidRPr="009D1BD0" w14:paraId="4D4429DC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9C97" w14:textId="06ED128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Nestleder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9FF5B" w14:textId="5FAEFE3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303B" w14:textId="470A8E12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3008" w14:textId="7AF922C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0929F" w14:textId="0ED989E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D75F" w14:textId="4A8D0A5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</w:p>
        </w:tc>
      </w:tr>
      <w:tr w:rsidR="00B0598D" w:rsidRPr="009D1BD0" w14:paraId="00A3737C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A84D" w14:textId="234BF484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Styremedlem (sekretær)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6178" w14:textId="6699059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Hilde Vedvik 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2E15" w14:textId="1779A38B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AE46" w14:textId="3083CBD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9AAF" w14:textId="4B3091E2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93034206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BEA96" w14:textId="21597893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val="nb-NO" w:eastAsia="nb-NO"/>
              </w:rPr>
            </w:pPr>
            <w:hyperlink r:id="rId5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hilde.lie@online.no</w:t>
              </w:r>
            </w:hyperlink>
          </w:p>
        </w:tc>
      </w:tr>
      <w:tr w:rsidR="00B0598D" w:rsidRPr="009D1BD0" w14:paraId="1EBED38B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FA3F" w14:textId="33F0275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Styremedlem (Kasserer)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FE16" w14:textId="575C669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Øystein Løberg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3DA4" w14:textId="3285916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7BC7" w14:textId="49292498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7685" w14:textId="4A6DA9D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47415720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99CB" w14:textId="6C18A584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hyperlink r:id="rId6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loboy@online.no</w:t>
              </w:r>
            </w:hyperlink>
          </w:p>
        </w:tc>
      </w:tr>
      <w:tr w:rsidR="00B0598D" w:rsidRPr="009D1BD0" w14:paraId="064AE6F1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4A53" w14:textId="1F2342E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08EC" w14:textId="006B7E8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Stian Nordhaug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93D79" w14:textId="36E2D777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80879" w14:textId="3770CDD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E8AB" w14:textId="7D94AB3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90108357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B261" w14:textId="4B78F9C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hyperlink r:id="rId7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stian@nordhaug.com</w:t>
              </w:r>
            </w:hyperlink>
          </w:p>
        </w:tc>
      </w:tr>
      <w:tr w:rsidR="00B0598D" w:rsidRPr="009D1BD0" w14:paraId="7B7AC86F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6BC5" w14:textId="7B12315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0B3C" w14:textId="03FC84D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Petar Nisevic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A5C9" w14:textId="09820873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 xml:space="preserve">2 år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E836" w14:textId="5C8AE86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3170" w14:textId="5802ECAB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47716669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7D04" w14:textId="033E44E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petar@selvigas.no</w:t>
            </w:r>
          </w:p>
        </w:tc>
      </w:tr>
      <w:tr w:rsidR="00B0598D" w:rsidRPr="009D1BD0" w14:paraId="22ABA6D8" w14:textId="77777777" w:rsidTr="001D2A9D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3D31" w14:textId="06E4F64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Styremedlem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045D0" w14:textId="18C9D94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Øyvind M Wurschmidt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2FB33" w14:textId="12A0E8C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 xml:space="preserve">2 år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BCE09" w14:textId="420DDD4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C086F" w14:textId="28EF1F5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91696697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6A01" w14:textId="7890FD8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wursch@online.no</w:t>
            </w:r>
          </w:p>
        </w:tc>
      </w:tr>
      <w:tr w:rsidR="00B0598D" w:rsidRPr="009D1BD0" w14:paraId="716D8745" w14:textId="77777777" w:rsidTr="001D2A9D">
        <w:trPr>
          <w:trHeight w:val="4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2C7753" w14:textId="55FC9ABD" w:rsidR="00B0598D" w:rsidRPr="009D1BD0" w:rsidRDefault="00B0598D" w:rsidP="00B059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 xml:space="preserve">Varamedlemmer til styret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EA703C" w14:textId="56C925EA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E099C6" w14:textId="7DC0795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77EAAA" w14:textId="5BFCF28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725C43" w14:textId="11F1D82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4A74BF" w14:textId="05FEFEBB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C00000"/>
                <w:sz w:val="24"/>
                <w:szCs w:val="24"/>
                <w:u w:val="single"/>
                <w:lang w:val="nb-NO" w:eastAsia="nb-NO"/>
              </w:rPr>
              <w:t> </w:t>
            </w:r>
          </w:p>
        </w:tc>
      </w:tr>
      <w:tr w:rsidR="00B0598D" w:rsidRPr="009D1BD0" w14:paraId="41E8519A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1A3" w14:textId="7FC5520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vara til styret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9F87" w14:textId="3AAFD0F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Jon Ivar Rykkelid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B232" w14:textId="0DAAEC2F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EBD3" w14:textId="71337AB2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D851" w14:textId="28773C4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90620250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6D05" w14:textId="542FF7D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hyperlink r:id="rId8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jon@bibsyst.no</w:t>
              </w:r>
            </w:hyperlink>
          </w:p>
        </w:tc>
      </w:tr>
      <w:tr w:rsidR="00B0598D" w:rsidRPr="009D1BD0" w14:paraId="2F7DC065" w14:textId="77777777" w:rsidTr="001D2A9D">
        <w:trPr>
          <w:trHeight w:val="4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88F534C" w14:textId="4F43952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vara til styret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7B2F9F" w14:textId="6EBCBD6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Kim Andre Antonsen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9DEDC9F" w14:textId="59BAC48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1 år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5C2B552" w14:textId="6D132E9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9B30AD7" w14:textId="13F00B43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45514768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4B3C447" w14:textId="7AECD517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u w:val="single"/>
                <w:lang w:val="nb-NO" w:eastAsia="nb-NO"/>
              </w:rPr>
            </w:pPr>
            <w:hyperlink r:id="rId9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sikorin@yahoo.no</w:t>
              </w:r>
            </w:hyperlink>
          </w:p>
        </w:tc>
      </w:tr>
      <w:tr w:rsidR="00B0598D" w:rsidRPr="009D1BD0" w14:paraId="1424EBF7" w14:textId="77777777" w:rsidTr="001D2A9D">
        <w:trPr>
          <w:trHeight w:val="4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4AAC0D" w14:textId="328918B5" w:rsidR="00B0598D" w:rsidRPr="009D1BD0" w:rsidRDefault="00B0598D" w:rsidP="0072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>Kontrollkomité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B71B87" w14:textId="036F83E6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A7FBB7" w14:textId="6823BEF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703DB9" w14:textId="3E61A3E2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FCBC6C" w14:textId="42D8D7A3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D554D8" w14:textId="13D56D72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nb-NO" w:eastAsia="nb-NO"/>
              </w:rPr>
            </w:pPr>
          </w:p>
        </w:tc>
      </w:tr>
      <w:tr w:rsidR="00B0598D" w:rsidRPr="009D1BD0" w14:paraId="1B993C15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D2231" w14:textId="4700599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Leder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AC3C" w14:textId="737978B3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Leif Abrahamsen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4BFD" w14:textId="1618677C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93313" w14:textId="4146CEA6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5E01" w14:textId="54727E8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92412858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412D" w14:textId="476D2B8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leiabr@online.no</w:t>
            </w:r>
          </w:p>
        </w:tc>
      </w:tr>
      <w:tr w:rsidR="00B0598D" w:rsidRPr="009D1BD0" w14:paraId="268D7F45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B836" w14:textId="007854AD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CD80" w14:textId="158D2840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Anders Villum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9831" w14:textId="7DD47119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0D5" w14:textId="497A8215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7DD6" w14:textId="6F06F861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92025337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4824" w14:textId="60566837" w:rsidR="00B0598D" w:rsidRPr="009D1BD0" w:rsidRDefault="00B0598D" w:rsidP="00B0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a@villum.com</w:t>
            </w:r>
          </w:p>
        </w:tc>
      </w:tr>
      <w:tr w:rsidR="009D1BD0" w:rsidRPr="009D1BD0" w14:paraId="09B2ABB2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D584D04" w14:textId="2A003069" w:rsidR="009D1BD0" w:rsidRPr="001D2A9D" w:rsidRDefault="007220E5" w:rsidP="0072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</w:pPr>
            <w:r w:rsidRPr="001D2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nb-NO" w:eastAsia="nb-NO"/>
              </w:rPr>
              <w:t xml:space="preserve">Valgkomité </w:t>
            </w:r>
            <w:r w:rsidR="001D2A9D" w:rsidRPr="001D2A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(</w:t>
            </w:r>
            <w:r w:rsidRPr="001D2A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velges av styret</w:t>
            </w:r>
            <w:r w:rsidR="001D2A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8F48D9" w14:textId="466F73B2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6EAA818" w14:textId="0B7FF1E4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3F4C7A" w14:textId="5BA95DCA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E65C127" w14:textId="66440CBB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0AFF765" w14:textId="1E6365C6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</w:p>
        </w:tc>
      </w:tr>
      <w:tr w:rsidR="007220E5" w:rsidRPr="009D1BD0" w14:paraId="048F79B7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8283" w14:textId="4CD483F5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Leder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3EE" w14:textId="6930432F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Gunnar Johannesen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B9138" w14:textId="7B8E6259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1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F06D" w14:textId="205FEF56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72B2" w14:textId="1B6D8B97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92261676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DC20" w14:textId="5490CF0F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gunnar@mls.as</w:t>
            </w:r>
          </w:p>
        </w:tc>
      </w:tr>
      <w:tr w:rsidR="007220E5" w:rsidRPr="009D1BD0" w14:paraId="5FB4947D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1CE7" w14:textId="4C6B17C7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7EF8" w14:textId="6F4DA7D7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Eivind Otto Grunert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BAA5" w14:textId="112CE8B5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1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41E0" w14:textId="02E81623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2AD4" w14:textId="1CA600E7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93436217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FBFB" w14:textId="277D5CA3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hyperlink r:id="rId10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eiottg@online.no</w:t>
              </w:r>
            </w:hyperlink>
          </w:p>
        </w:tc>
      </w:tr>
      <w:tr w:rsidR="007220E5" w:rsidRPr="009D1BD0" w14:paraId="3DEFFFC8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41D" w14:textId="30608A13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Medlem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8B2C" w14:textId="7745C4C0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Bård Haga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DA44" w14:textId="0F75F590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1 år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741" w14:textId="10512E73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E887" w14:textId="75D32F6A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99586045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5A8F" w14:textId="39289626" w:rsidR="007220E5" w:rsidRPr="009D1BD0" w:rsidRDefault="007220E5" w:rsidP="0072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hyperlink r:id="rId11" w:history="1">
              <w:r w:rsidRPr="009D1BD0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val="nb-NO" w:eastAsia="nb-NO"/>
                </w:rPr>
                <w:t>bardhaga@online.no</w:t>
              </w:r>
            </w:hyperlink>
          </w:p>
        </w:tc>
      </w:tr>
      <w:tr w:rsidR="009D1BD0" w:rsidRPr="009D1BD0" w14:paraId="309B0AD3" w14:textId="77777777" w:rsidTr="001D2A9D">
        <w:trPr>
          <w:trHeight w:val="2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481B6" w14:textId="27B0FC36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0E5BA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9FCC4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2D021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77588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eastAsia="nb-NO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49954" w14:textId="77777777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  <w:t> </w:t>
            </w:r>
          </w:p>
        </w:tc>
      </w:tr>
      <w:tr w:rsidR="009D1BD0" w:rsidRPr="009D1BD0" w14:paraId="5549E220" w14:textId="77777777" w:rsidTr="001D2A9D">
        <w:trPr>
          <w:trHeight w:val="4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1C4A" w14:textId="69806A02" w:rsidR="009D1BD0" w:rsidRPr="009D1BD0" w:rsidRDefault="007220E5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  <w:r w:rsidRPr="009D1B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  <w:t xml:space="preserve">   *: Leder i Larvik bandy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2258" w14:textId="13C708E0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74D2F" w14:textId="4BABAADF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B4ED" w14:textId="20C1F39E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D26C" w14:textId="7AD6E2A6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b-NO" w:eastAsia="nb-NO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497C" w14:textId="1A8EFEEF" w:rsidR="009D1BD0" w:rsidRPr="009D1BD0" w:rsidRDefault="009D1BD0" w:rsidP="009D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nb-NO" w:eastAsia="nb-NO"/>
              </w:rPr>
            </w:pPr>
          </w:p>
        </w:tc>
      </w:tr>
    </w:tbl>
    <w:p w14:paraId="6436F799" w14:textId="33B52B00" w:rsidR="006E5CB7" w:rsidRDefault="006E5CB7" w:rsidP="00351091"/>
    <w:sectPr w:rsidR="006E5CB7" w:rsidSect="009D1BD0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91"/>
    <w:rsid w:val="00140F32"/>
    <w:rsid w:val="001D2A9D"/>
    <w:rsid w:val="00351091"/>
    <w:rsid w:val="00566477"/>
    <w:rsid w:val="00656C60"/>
    <w:rsid w:val="0068375C"/>
    <w:rsid w:val="00697B6E"/>
    <w:rsid w:val="006E5CB7"/>
    <w:rsid w:val="007220E5"/>
    <w:rsid w:val="00991FAA"/>
    <w:rsid w:val="009D1BD0"/>
    <w:rsid w:val="00A10B9D"/>
    <w:rsid w:val="00AF2D55"/>
    <w:rsid w:val="00B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A6EC"/>
  <w15:chartTrackingRefBased/>
  <w15:docId w15:val="{4E4E68AD-3FAF-644E-AA6B-1490A3C5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9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1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1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1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1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1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10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10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10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10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10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10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51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5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10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510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10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1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10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5109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9D1B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@bibsyst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ian@nordhaug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boy@online.no" TargetMode="External"/><Relationship Id="rId11" Type="http://schemas.openxmlformats.org/officeDocument/2006/relationships/hyperlink" Target="mailto:bardhaga@online.no" TargetMode="External"/><Relationship Id="rId5" Type="http://schemas.openxmlformats.org/officeDocument/2006/relationships/hyperlink" Target="mailto:eiott@online.no" TargetMode="External"/><Relationship Id="rId10" Type="http://schemas.openxmlformats.org/officeDocument/2006/relationships/hyperlink" Target="mailto:eiottg@online.no" TargetMode="External"/><Relationship Id="rId4" Type="http://schemas.openxmlformats.org/officeDocument/2006/relationships/hyperlink" Target="mailto:peder.farmen@lyse.net" TargetMode="External"/><Relationship Id="rId9" Type="http://schemas.openxmlformats.org/officeDocument/2006/relationships/hyperlink" Target="mailto:sikorin@yaho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1709</Characters>
  <Application>Microsoft Office Word</Application>
  <DocSecurity>0</DocSecurity>
  <Lines>170</Lines>
  <Paragraphs>131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Johannesen</dc:creator>
  <cp:keywords/>
  <dc:description/>
  <cp:lastModifiedBy>Hilde Vedvik Lie</cp:lastModifiedBy>
  <cp:revision>4</cp:revision>
  <cp:lastPrinted>2026-02-28T12:34:00Z</cp:lastPrinted>
  <dcterms:created xsi:type="dcterms:W3CDTF">2026-03-03T19:50:00Z</dcterms:created>
  <dcterms:modified xsi:type="dcterms:W3CDTF">2026-03-04T20:42:00Z</dcterms:modified>
</cp:coreProperties>
</file>