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CC4B3" w14:textId="77777777" w:rsidR="003211B7" w:rsidRPr="00B05530" w:rsidRDefault="003211B7" w:rsidP="003211B7">
      <w:pPr>
        <w:spacing w:after="0"/>
        <w:jc w:val="right"/>
        <w:rPr>
          <w:rFonts w:ascii="Times New Roman" w:hAnsi="Times New Roman" w:cs="Times New Roman"/>
        </w:rPr>
      </w:pPr>
      <w:r w:rsidRPr="00B05530">
        <w:rPr>
          <w:rFonts w:ascii="Times New Roman" w:hAnsi="Times New Roman" w:cs="Times New Roman"/>
          <w:noProof/>
        </w:rPr>
        <w:drawing>
          <wp:inline distT="0" distB="0" distL="0" distR="0" wp14:anchorId="4D81B1AF" wp14:editId="038A61EA">
            <wp:extent cx="5760720" cy="1036320"/>
            <wp:effectExtent l="0" t="0" r="0" b="0"/>
            <wp:docPr id="133" name="Picture 133" descr="Et bilde som inneholder konstruksjon, himmel, eiendom, utendørs&#10;&#10;Automatisk generert beskrivel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 descr="Et bilde som inneholder konstruksjon, himmel, eiendom, utendørs&#10;&#10;Automatisk generert beskrivels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05530">
        <w:rPr>
          <w:rFonts w:ascii="Times New Roman" w:hAnsi="Times New Roman" w:cs="Times New Roman"/>
          <w:i/>
          <w:sz w:val="36"/>
        </w:rPr>
        <w:t xml:space="preserve"> </w:t>
      </w:r>
      <w:r w:rsidRPr="00B05530">
        <w:rPr>
          <w:rFonts w:ascii="Times New Roman" w:hAnsi="Times New Roman" w:cs="Times New Roman"/>
        </w:rPr>
        <w:t xml:space="preserve"> </w:t>
      </w:r>
    </w:p>
    <w:p w14:paraId="35A2E6C9" w14:textId="77777777" w:rsidR="003211B7" w:rsidRDefault="003211B7" w:rsidP="003211B7"/>
    <w:tbl>
      <w:tblPr>
        <w:tblStyle w:val="Tabellrutenett"/>
        <w:tblW w:w="0" w:type="auto"/>
        <w:shd w:val="clear" w:color="auto" w:fill="B7D4EF" w:themeFill="text2" w:themeFillTint="33"/>
        <w:tblLook w:val="04A0" w:firstRow="1" w:lastRow="0" w:firstColumn="1" w:lastColumn="0" w:noHBand="0" w:noVBand="1"/>
      </w:tblPr>
      <w:tblGrid>
        <w:gridCol w:w="9062"/>
      </w:tblGrid>
      <w:tr w:rsidR="003211B7" w:rsidRPr="00A901B1" w14:paraId="658FCFF4" w14:textId="77777777" w:rsidTr="003211B7">
        <w:tc>
          <w:tcPr>
            <w:tcW w:w="9062" w:type="dxa"/>
            <w:shd w:val="clear" w:color="auto" w:fill="B7D4EF"/>
          </w:tcPr>
          <w:p w14:paraId="40FF20AF" w14:textId="63C4B172" w:rsidR="003211B7" w:rsidRPr="00A64BF7" w:rsidRDefault="003211B7" w:rsidP="003211B7">
            <w:pPr>
              <w:jc w:val="center"/>
              <w:rPr>
                <w:rFonts w:ascii="Times New Roman" w:hAnsi="Times New Roman" w:cs="Times New Roman"/>
                <w:b/>
                <w:bCs/>
                <w:sz w:val="34"/>
                <w:szCs w:val="34"/>
              </w:rPr>
            </w:pPr>
            <w:r w:rsidRPr="00A64BF7">
              <w:rPr>
                <w:rFonts w:ascii="Times New Roman" w:hAnsi="Times New Roman" w:cs="Times New Roman"/>
                <w:b/>
                <w:bCs/>
                <w:sz w:val="34"/>
                <w:szCs w:val="34"/>
              </w:rPr>
              <w:t>Innkalling til ekstraordinært årsmøte 2025</w:t>
            </w:r>
          </w:p>
          <w:p w14:paraId="5617AE8A" w14:textId="77777777" w:rsidR="003211B7" w:rsidRPr="00A901B1" w:rsidRDefault="003211B7" w:rsidP="003211B7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1B7" w:rsidRPr="00A901B1" w14:paraId="2B0E6A25" w14:textId="77777777" w:rsidTr="00B030E9">
        <w:tblPrEx>
          <w:shd w:val="clear" w:color="auto" w:fill="auto"/>
        </w:tblPrEx>
        <w:tc>
          <w:tcPr>
            <w:tcW w:w="9062" w:type="dxa"/>
          </w:tcPr>
          <w:p w14:paraId="03DE5558" w14:textId="77777777" w:rsidR="003211B7" w:rsidRDefault="003211B7" w:rsidP="003211B7">
            <w:pPr>
              <w:pStyle w:val="NormalWeb"/>
              <w:spacing w:before="0" w:beforeAutospacing="0" w:after="0" w:afterAutospacing="0" w:line="276" w:lineRule="auto"/>
              <w:rPr>
                <w:color w:val="000000"/>
              </w:rPr>
            </w:pPr>
          </w:p>
          <w:p w14:paraId="187BFAE5" w14:textId="38C87C18" w:rsidR="003211B7" w:rsidRPr="003211B7" w:rsidRDefault="003211B7" w:rsidP="003211B7">
            <w:pPr>
              <w:pStyle w:val="NormalWeb"/>
              <w:spacing w:before="0" w:beforeAutospacing="0" w:after="0" w:afterAutospacing="0" w:line="276" w:lineRule="auto"/>
              <w:rPr>
                <w:color w:val="000000"/>
                <w:sz w:val="24"/>
                <w:szCs w:val="24"/>
              </w:rPr>
            </w:pPr>
            <w:r w:rsidRPr="003211B7">
              <w:rPr>
                <w:color w:val="000000"/>
                <w:sz w:val="24"/>
                <w:szCs w:val="24"/>
              </w:rPr>
              <w:t xml:space="preserve">Larvik skøyte- og hockeyklubb inviterer alle medlemmer til </w:t>
            </w:r>
            <w:r w:rsidR="00A64BF7">
              <w:rPr>
                <w:color w:val="000000"/>
                <w:sz w:val="24"/>
                <w:szCs w:val="24"/>
              </w:rPr>
              <w:t xml:space="preserve">ekstraordinært </w:t>
            </w:r>
            <w:r w:rsidRPr="003211B7">
              <w:rPr>
                <w:color w:val="000000"/>
                <w:sz w:val="24"/>
                <w:szCs w:val="24"/>
              </w:rPr>
              <w:t>årsmøte:</w:t>
            </w:r>
          </w:p>
          <w:p w14:paraId="6754D8C3" w14:textId="77777777" w:rsidR="003211B7" w:rsidRPr="003211B7" w:rsidRDefault="003211B7" w:rsidP="003211B7">
            <w:pPr>
              <w:pStyle w:val="NormalWeb"/>
              <w:spacing w:before="0" w:beforeAutospacing="0" w:after="0" w:afterAutospacing="0" w:line="276" w:lineRule="auto"/>
              <w:rPr>
                <w:color w:val="000000"/>
                <w:sz w:val="24"/>
                <w:szCs w:val="24"/>
              </w:rPr>
            </w:pPr>
          </w:p>
          <w:p w14:paraId="3D0CAC2C" w14:textId="7522C24F" w:rsidR="003211B7" w:rsidRPr="003211B7" w:rsidRDefault="003211B7" w:rsidP="003211B7">
            <w:pPr>
              <w:pStyle w:val="NormalWeb"/>
              <w:spacing w:before="0" w:beforeAutospacing="0" w:after="0" w:afterAutospacing="0" w:line="276" w:lineRule="auto"/>
              <w:rPr>
                <w:color w:val="FF0000"/>
                <w:sz w:val="24"/>
                <w:szCs w:val="24"/>
              </w:rPr>
            </w:pPr>
            <w:r w:rsidRPr="003211B7">
              <w:rPr>
                <w:b/>
                <w:bCs/>
                <w:color w:val="000000"/>
                <w:sz w:val="24"/>
                <w:szCs w:val="24"/>
              </w:rPr>
              <w:t xml:space="preserve">Dato: </w:t>
            </w:r>
            <w:r w:rsidRPr="003211B7"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i</w:t>
            </w:r>
            <w:r w:rsidRPr="003211B7">
              <w:rPr>
                <w:color w:val="000000"/>
                <w:sz w:val="24"/>
                <w:szCs w:val="24"/>
              </w:rPr>
              <w:t xml:space="preserve">rsdag </w:t>
            </w:r>
            <w:r w:rsidR="00FE7144">
              <w:rPr>
                <w:color w:val="000000"/>
                <w:sz w:val="24"/>
                <w:szCs w:val="24"/>
              </w:rPr>
              <w:t xml:space="preserve">27.mai </w:t>
            </w:r>
            <w:r w:rsidRPr="003211B7">
              <w:rPr>
                <w:color w:val="000000"/>
                <w:sz w:val="24"/>
                <w:szCs w:val="24"/>
              </w:rPr>
              <w:t>2025 kl.1800</w:t>
            </w:r>
          </w:p>
          <w:p w14:paraId="599E7909" w14:textId="77777777" w:rsidR="003211B7" w:rsidRDefault="003211B7" w:rsidP="00001168">
            <w:pPr>
              <w:pStyle w:val="NormalWeb"/>
              <w:spacing w:before="0" w:beforeAutospacing="0" w:after="0" w:afterAutospacing="0" w:line="276" w:lineRule="auto"/>
              <w:rPr>
                <w:color w:val="000000"/>
                <w:sz w:val="24"/>
                <w:szCs w:val="24"/>
              </w:rPr>
            </w:pPr>
            <w:r w:rsidRPr="003211B7">
              <w:rPr>
                <w:b/>
                <w:bCs/>
                <w:color w:val="000000"/>
                <w:sz w:val="24"/>
                <w:szCs w:val="24"/>
              </w:rPr>
              <w:t>Sted:</w:t>
            </w:r>
            <w:r w:rsidRPr="003211B7">
              <w:rPr>
                <w:color w:val="000000"/>
                <w:sz w:val="24"/>
                <w:szCs w:val="24"/>
              </w:rPr>
              <w:t xml:space="preserve"> </w:t>
            </w:r>
            <w:r w:rsidRPr="003211B7">
              <w:rPr>
                <w:sz w:val="24"/>
                <w:szCs w:val="24"/>
              </w:rPr>
              <w:t>Yttersø Businesspark, Elveveien 34, 3262 Larvik</w:t>
            </w:r>
            <w:r w:rsidRPr="003211B7">
              <w:rPr>
                <w:color w:val="000000"/>
                <w:sz w:val="24"/>
                <w:szCs w:val="24"/>
              </w:rPr>
              <w:t xml:space="preserve"> </w:t>
            </w:r>
          </w:p>
          <w:p w14:paraId="2A877E8B" w14:textId="44EA7C6B" w:rsidR="0066744E" w:rsidRPr="00A901B1" w:rsidRDefault="0066744E" w:rsidP="00001168">
            <w:pPr>
              <w:pStyle w:val="NormalWeb"/>
              <w:spacing w:before="0" w:beforeAutospacing="0" w:after="0" w:afterAutospacing="0" w:line="276" w:lineRule="auto"/>
            </w:pPr>
          </w:p>
        </w:tc>
      </w:tr>
    </w:tbl>
    <w:p w14:paraId="630AEA80" w14:textId="77777777" w:rsidR="003211B7" w:rsidRDefault="003211B7" w:rsidP="003211B7">
      <w:pPr>
        <w:rPr>
          <w:rFonts w:ascii="Times New Roman" w:hAnsi="Times New Roman" w:cs="Times New Roman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3211B7" w:rsidRPr="00A901B1" w14:paraId="583D78B9" w14:textId="77777777" w:rsidTr="00B030E9">
        <w:tc>
          <w:tcPr>
            <w:tcW w:w="9062" w:type="dxa"/>
            <w:gridSpan w:val="2"/>
            <w:shd w:val="clear" w:color="auto" w:fill="B7D4EF" w:themeFill="text2" w:themeFillTint="33"/>
          </w:tcPr>
          <w:p w14:paraId="47F4EB6A" w14:textId="77777777" w:rsidR="003211B7" w:rsidRDefault="003211B7" w:rsidP="000011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Saksliste</w:t>
            </w:r>
            <w:r w:rsidRPr="00D120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2B015B5" w14:textId="72B40170" w:rsidR="0066744E" w:rsidRPr="00A901B1" w:rsidRDefault="0066744E" w:rsidP="00001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1B7" w14:paraId="1ED66A02" w14:textId="77777777" w:rsidTr="00B030E9">
        <w:tc>
          <w:tcPr>
            <w:tcW w:w="1271" w:type="dxa"/>
          </w:tcPr>
          <w:p w14:paraId="494D4558" w14:textId="77777777" w:rsidR="003211B7" w:rsidRPr="00B504D0" w:rsidRDefault="003211B7" w:rsidP="00B0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 1</w:t>
            </w:r>
          </w:p>
        </w:tc>
        <w:tc>
          <w:tcPr>
            <w:tcW w:w="7791" w:type="dxa"/>
          </w:tcPr>
          <w:p w14:paraId="346A2FA4" w14:textId="77777777" w:rsidR="003211B7" w:rsidRPr="00B504D0" w:rsidRDefault="003211B7" w:rsidP="00B0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4D0">
              <w:rPr>
                <w:rFonts w:ascii="Times New Roman" w:hAnsi="Times New Roman" w:cs="Times New Roman"/>
                <w:sz w:val="24"/>
                <w:szCs w:val="24"/>
              </w:rPr>
              <w:t>Godkjenn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ing </w:t>
            </w:r>
            <w:r w:rsidRPr="00B504D0">
              <w:rPr>
                <w:rFonts w:ascii="Times New Roman" w:hAnsi="Times New Roman" w:cs="Times New Roman"/>
                <w:sz w:val="24"/>
                <w:szCs w:val="24"/>
              </w:rPr>
              <w:t xml:space="preserve">av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 stemmeberettigede medlemmene</w:t>
            </w:r>
          </w:p>
          <w:p w14:paraId="68B264EB" w14:textId="77777777" w:rsidR="003211B7" w:rsidRPr="00B504D0" w:rsidRDefault="003211B7" w:rsidP="00B03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1B7" w14:paraId="0A0B8167" w14:textId="77777777" w:rsidTr="00B030E9">
        <w:tc>
          <w:tcPr>
            <w:tcW w:w="1271" w:type="dxa"/>
          </w:tcPr>
          <w:p w14:paraId="22AD9204" w14:textId="77777777" w:rsidR="003211B7" w:rsidRPr="00B504D0" w:rsidRDefault="003211B7" w:rsidP="00B0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4D0">
              <w:rPr>
                <w:rFonts w:ascii="Times New Roman" w:hAnsi="Times New Roman" w:cs="Times New Roman"/>
                <w:sz w:val="24"/>
                <w:szCs w:val="24"/>
              </w:rPr>
              <w:t xml:space="preserve">Sak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1" w:type="dxa"/>
          </w:tcPr>
          <w:p w14:paraId="77C75B46" w14:textId="77777777" w:rsidR="003211B7" w:rsidRPr="00B504D0" w:rsidRDefault="003211B7" w:rsidP="00B0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Valg av dirigent</w:t>
            </w:r>
          </w:p>
          <w:p w14:paraId="360572A2" w14:textId="77777777" w:rsidR="003211B7" w:rsidRPr="00B504D0" w:rsidRDefault="003211B7" w:rsidP="00B03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1B7" w14:paraId="09484E52" w14:textId="77777777" w:rsidTr="00B030E9">
        <w:tc>
          <w:tcPr>
            <w:tcW w:w="1271" w:type="dxa"/>
          </w:tcPr>
          <w:p w14:paraId="76700A02" w14:textId="77777777" w:rsidR="003211B7" w:rsidRDefault="003211B7" w:rsidP="00B0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 3</w:t>
            </w:r>
          </w:p>
        </w:tc>
        <w:tc>
          <w:tcPr>
            <w:tcW w:w="7791" w:type="dxa"/>
          </w:tcPr>
          <w:p w14:paraId="433CD468" w14:textId="77777777" w:rsidR="003211B7" w:rsidRDefault="003211B7" w:rsidP="00B0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Valg av protokollfører</w:t>
            </w:r>
          </w:p>
          <w:p w14:paraId="0FAD5FFE" w14:textId="77777777" w:rsidR="003211B7" w:rsidRDefault="003211B7" w:rsidP="00B03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1B7" w14:paraId="1E4249B8" w14:textId="77777777" w:rsidTr="00B030E9">
        <w:tc>
          <w:tcPr>
            <w:tcW w:w="1271" w:type="dxa"/>
          </w:tcPr>
          <w:p w14:paraId="35F1585C" w14:textId="77777777" w:rsidR="003211B7" w:rsidRDefault="003211B7" w:rsidP="00B0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 4</w:t>
            </w:r>
          </w:p>
        </w:tc>
        <w:tc>
          <w:tcPr>
            <w:tcW w:w="7791" w:type="dxa"/>
          </w:tcPr>
          <w:p w14:paraId="06D7A096" w14:textId="77777777" w:rsidR="003211B7" w:rsidRDefault="003211B7" w:rsidP="00B0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Valg av to medlemmer til å underskrive protokollen</w:t>
            </w:r>
          </w:p>
          <w:p w14:paraId="193841D5" w14:textId="77777777" w:rsidR="003211B7" w:rsidRPr="0074198A" w:rsidRDefault="003211B7" w:rsidP="00B03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1B7" w14:paraId="5844C791" w14:textId="77777777" w:rsidTr="00B030E9">
        <w:tc>
          <w:tcPr>
            <w:tcW w:w="1271" w:type="dxa"/>
          </w:tcPr>
          <w:p w14:paraId="7CEF6038" w14:textId="0318A0E3" w:rsidR="003211B7" w:rsidRDefault="003211B7" w:rsidP="00B0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Sak </w:t>
            </w:r>
            <w:r w:rsidR="000011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1" w:type="dxa"/>
          </w:tcPr>
          <w:p w14:paraId="064B4D9E" w14:textId="77777777" w:rsidR="003211B7" w:rsidRPr="001A37DC" w:rsidRDefault="003211B7" w:rsidP="00B0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Godkjenning av innkalling</w:t>
            </w:r>
          </w:p>
          <w:p w14:paraId="11ED50E3" w14:textId="77777777" w:rsidR="003211B7" w:rsidRPr="001A37DC" w:rsidRDefault="003211B7" w:rsidP="00B03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1B7" w:rsidRPr="00AA34C0" w14:paraId="4A694C9B" w14:textId="77777777" w:rsidTr="00B030E9">
        <w:tc>
          <w:tcPr>
            <w:tcW w:w="1271" w:type="dxa"/>
          </w:tcPr>
          <w:p w14:paraId="61A8DADE" w14:textId="77777777" w:rsidR="003211B7" w:rsidRPr="00AA34C0" w:rsidRDefault="003211B7" w:rsidP="00B0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4C0">
              <w:rPr>
                <w:rFonts w:ascii="Times New Roman" w:hAnsi="Times New Roman" w:cs="Times New Roman"/>
                <w:sz w:val="24"/>
                <w:szCs w:val="24"/>
              </w:rPr>
              <w:t xml:space="preserve">Sak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25E164A5" w14:textId="77777777" w:rsidR="003211B7" w:rsidRPr="00AA34C0" w:rsidRDefault="003211B7" w:rsidP="00B03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14:paraId="52DEDA4B" w14:textId="77777777" w:rsidR="003211B7" w:rsidRPr="00AA34C0" w:rsidRDefault="003211B7" w:rsidP="00B0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Godkjenning av saksliste</w:t>
            </w:r>
          </w:p>
        </w:tc>
      </w:tr>
      <w:tr w:rsidR="003211B7" w14:paraId="31F85E01" w14:textId="77777777" w:rsidTr="00B030E9">
        <w:tc>
          <w:tcPr>
            <w:tcW w:w="1271" w:type="dxa"/>
          </w:tcPr>
          <w:p w14:paraId="44ACBC96" w14:textId="553DAD2F" w:rsidR="003211B7" w:rsidRDefault="003211B7" w:rsidP="00B0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</w:t>
            </w:r>
            <w:r w:rsidR="0066744E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7791" w:type="dxa"/>
          </w:tcPr>
          <w:p w14:paraId="5745E489" w14:textId="77777777" w:rsidR="003211B7" w:rsidRDefault="00001168" w:rsidP="00E231B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Valg av styremedlem</w:t>
            </w:r>
          </w:p>
          <w:p w14:paraId="6B79928F" w14:textId="028CB610" w:rsidR="00001168" w:rsidRPr="00001168" w:rsidRDefault="00001168" w:rsidP="00E231B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1168" w:rsidRPr="0066744E" w14:paraId="72D4107E" w14:textId="77777777" w:rsidTr="00B030E9">
        <w:tc>
          <w:tcPr>
            <w:tcW w:w="1271" w:type="dxa"/>
          </w:tcPr>
          <w:p w14:paraId="7B90F22C" w14:textId="40B3624A" w:rsidR="00001168" w:rsidRPr="0066744E" w:rsidRDefault="00001168" w:rsidP="00B0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44E">
              <w:rPr>
                <w:rFonts w:ascii="Times New Roman" w:hAnsi="Times New Roman" w:cs="Times New Roman"/>
                <w:sz w:val="24"/>
                <w:szCs w:val="24"/>
              </w:rPr>
              <w:t xml:space="preserve">Sak </w:t>
            </w:r>
            <w:r w:rsidR="0066744E" w:rsidRPr="006674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0A4F54EC" w14:textId="5F6B6A68" w:rsidR="00001168" w:rsidRPr="0066744E" w:rsidRDefault="00001168" w:rsidP="00B03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14:paraId="2079919E" w14:textId="20799EAB" w:rsidR="00001168" w:rsidRPr="0066744E" w:rsidRDefault="00001168" w:rsidP="00B030E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6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Valg av medlem til Kontrollkomiteen</w:t>
            </w:r>
          </w:p>
        </w:tc>
      </w:tr>
    </w:tbl>
    <w:p w14:paraId="17CF5876" w14:textId="77777777" w:rsidR="00FE7144" w:rsidRDefault="00FE7144" w:rsidP="00FE7144">
      <w:pPr>
        <w:pStyle w:val="NormalWeb"/>
        <w:spacing w:before="0" w:beforeAutospacing="0" w:after="0" w:afterAutospacing="0"/>
      </w:pPr>
    </w:p>
    <w:p w14:paraId="08815F71" w14:textId="77777777" w:rsidR="00FE7144" w:rsidRDefault="00FE7144" w:rsidP="00FE7144">
      <w:pPr>
        <w:pStyle w:val="NormalWeb"/>
        <w:spacing w:before="0" w:beforeAutospacing="0" w:after="0" w:afterAutospacing="0"/>
      </w:pPr>
    </w:p>
    <w:p w14:paraId="66372AD8" w14:textId="77777777" w:rsidR="00FE7144" w:rsidRDefault="00FE7144" w:rsidP="00FE7144">
      <w:pPr>
        <w:pStyle w:val="NormalWeb"/>
        <w:spacing w:before="0" w:beforeAutospacing="0" w:after="0" w:afterAutospacing="0"/>
      </w:pPr>
      <w:r>
        <w:t>Vel møtt!</w:t>
      </w:r>
    </w:p>
    <w:p w14:paraId="06160D1C" w14:textId="77777777" w:rsidR="00FE7144" w:rsidRPr="003820E9" w:rsidRDefault="00FE7144" w:rsidP="00FE7144">
      <w:pPr>
        <w:pStyle w:val="NormalWeb"/>
        <w:spacing w:before="0" w:beforeAutospacing="0" w:after="0" w:afterAutospacing="0" w:line="276" w:lineRule="auto"/>
      </w:pPr>
    </w:p>
    <w:p w14:paraId="1701ADA3" w14:textId="77777777" w:rsidR="00FE7144" w:rsidRPr="003820E9" w:rsidRDefault="00FE7144" w:rsidP="00FE7144">
      <w:pPr>
        <w:pStyle w:val="NormalWeb"/>
        <w:spacing w:before="0" w:beforeAutospacing="0" w:after="0" w:afterAutospacing="0" w:line="276" w:lineRule="auto"/>
      </w:pPr>
      <w:r w:rsidRPr="003820E9">
        <w:t xml:space="preserve">Vennlig hilsen </w:t>
      </w:r>
    </w:p>
    <w:p w14:paraId="676213F9" w14:textId="733149D6" w:rsidR="00F3530F" w:rsidRPr="003211B7" w:rsidRDefault="00FE7144" w:rsidP="00001168">
      <w:pPr>
        <w:pStyle w:val="NormalWeb"/>
        <w:spacing w:before="0" w:beforeAutospacing="0" w:after="0" w:afterAutospacing="0" w:line="276" w:lineRule="auto"/>
      </w:pPr>
      <w:r w:rsidRPr="003820E9">
        <w:t>Styret i Larvik skøyte- og hockeyklub</w:t>
      </w:r>
      <w:r w:rsidR="00001168">
        <w:t>b</w:t>
      </w:r>
    </w:p>
    <w:sectPr w:rsidR="00F3530F" w:rsidRPr="00321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3D4B11"/>
    <w:multiLevelType w:val="hybridMultilevel"/>
    <w:tmpl w:val="CBCA9DB6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792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30F"/>
    <w:rsid w:val="00001168"/>
    <w:rsid w:val="00005B09"/>
    <w:rsid w:val="00237A9E"/>
    <w:rsid w:val="003211B7"/>
    <w:rsid w:val="004E4EA8"/>
    <w:rsid w:val="005B3A96"/>
    <w:rsid w:val="00622D66"/>
    <w:rsid w:val="0066744E"/>
    <w:rsid w:val="009E0100"/>
    <w:rsid w:val="00A64BF7"/>
    <w:rsid w:val="00DB43AE"/>
    <w:rsid w:val="00E231BA"/>
    <w:rsid w:val="00F3530F"/>
    <w:rsid w:val="00F744A0"/>
    <w:rsid w:val="00FE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280E9"/>
  <w15:chartTrackingRefBased/>
  <w15:docId w15:val="{9351EF08-E2F0-461C-8321-8B4C8A2B8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30F"/>
    <w:pPr>
      <w:spacing w:after="71" w:line="259" w:lineRule="auto"/>
      <w:ind w:left="10" w:hanging="10"/>
    </w:pPr>
    <w:rPr>
      <w:rFonts w:ascii="Calibri" w:eastAsia="Calibri" w:hAnsi="Calibri" w:cs="Calibri"/>
      <w:color w:val="00000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353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35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353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353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353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353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353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353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353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353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353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353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3530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3530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3530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3530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3530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3530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353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35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3530F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35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353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3530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3530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3530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35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3530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3530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3530F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table" w:styleId="Tabellrutenett">
    <w:name w:val="Table Grid"/>
    <w:basedOn w:val="Vanligtabell"/>
    <w:uiPriority w:val="39"/>
    <w:rsid w:val="003211B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Vedvik Lie</dc:creator>
  <cp:keywords/>
  <dc:description/>
  <cp:lastModifiedBy>Hilde Vedvik Lie</cp:lastModifiedBy>
  <cp:revision>11</cp:revision>
  <dcterms:created xsi:type="dcterms:W3CDTF">2025-05-11T18:44:00Z</dcterms:created>
  <dcterms:modified xsi:type="dcterms:W3CDTF">2025-05-13T15:27:00Z</dcterms:modified>
</cp:coreProperties>
</file>